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D6BE" w14:textId="77777777" w:rsidR="00074616" w:rsidRDefault="00D86758">
      <w:pPr>
        <w:tabs>
          <w:tab w:val="left" w:pos="14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1" locked="0" layoutInCell="1" allowOverlap="1" wp14:anchorId="0CB35480" wp14:editId="56BD6740">
            <wp:simplePos x="0" y="0"/>
            <wp:positionH relativeFrom="margin">
              <wp:align>left</wp:align>
            </wp:positionH>
            <wp:positionV relativeFrom="paragraph">
              <wp:posOffset>-442595</wp:posOffset>
            </wp:positionV>
            <wp:extent cx="1181100" cy="11525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52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ab/>
      </w:r>
    </w:p>
    <w:p w14:paraId="3300FA89" w14:textId="77777777" w:rsidR="00074616" w:rsidRDefault="00D867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TERAPÉUTICO</w:t>
      </w:r>
    </w:p>
    <w:p w14:paraId="4798267F" w14:textId="77777777" w:rsidR="00074616" w:rsidRDefault="00074616">
      <w:pPr>
        <w:rPr>
          <w:rFonts w:ascii="Arial" w:hAnsi="Arial" w:cs="Arial"/>
          <w:sz w:val="24"/>
          <w:szCs w:val="24"/>
        </w:rPr>
      </w:pPr>
    </w:p>
    <w:p w14:paraId="3309AFFA" w14:textId="77777777" w:rsidR="00074616" w:rsidRDefault="00D86758">
      <w:pPr>
        <w:ind w:right="-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Ciudad de San Luis potosí al día ___ de ______________del ________</w:t>
      </w:r>
      <w:proofErr w:type="gramStart"/>
      <w:r>
        <w:rPr>
          <w:rFonts w:ascii="Arial" w:hAnsi="Arial" w:cs="Arial"/>
          <w:sz w:val="24"/>
          <w:szCs w:val="24"/>
        </w:rPr>
        <w:t xml:space="preserve">_,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Yo 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  <w:highlight w:val="yellow"/>
          <w:u w:val="single"/>
        </w:rPr>
        <w:t>(</w:t>
      </w:r>
      <w:proofErr w:type="gramEnd"/>
      <w:r>
        <w:rPr>
          <w:rFonts w:ascii="Arial" w:hAnsi="Arial" w:cs="Arial"/>
          <w:sz w:val="24"/>
          <w:szCs w:val="24"/>
          <w:highlight w:val="yellow"/>
          <w:u w:val="single"/>
        </w:rPr>
        <w:t xml:space="preserve">Escribir Nombre </w:t>
      </w:r>
      <w:proofErr w:type="gramStart"/>
      <w:r>
        <w:rPr>
          <w:rFonts w:ascii="Arial" w:hAnsi="Arial" w:cs="Arial"/>
          <w:sz w:val="24"/>
          <w:szCs w:val="24"/>
          <w:highlight w:val="yellow"/>
          <w:u w:val="single"/>
        </w:rPr>
        <w:t>Completo)</w:t>
      </w:r>
      <w:r>
        <w:rPr>
          <w:rFonts w:ascii="Arial" w:hAnsi="Arial" w:cs="Arial"/>
          <w:sz w:val="24"/>
          <w:szCs w:val="24"/>
          <w:u w:val="single"/>
        </w:rPr>
        <w:t xml:space="preserve">   </w:t>
      </w:r>
      <w:proofErr w:type="gramEnd"/>
      <w:r>
        <w:rPr>
          <w:rFonts w:ascii="Arial" w:hAnsi="Arial" w:cs="Arial"/>
          <w:sz w:val="24"/>
          <w:szCs w:val="24"/>
          <w:u w:val="single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en calidad de paciente, por este conducto acepto las condiciones de desarrollo de mi proceso psicológico, bajo las siguientes consignas: </w:t>
      </w:r>
    </w:p>
    <w:p w14:paraId="15B0DB7F" w14:textId="77777777" w:rsidR="00074616" w:rsidRDefault="00D86758">
      <w:pPr>
        <w:pStyle w:val="Prrafodelista"/>
        <w:numPr>
          <w:ilvl w:val="0"/>
          <w:numId w:val="1"/>
        </w:numPr>
        <w:ind w:left="284" w:right="-14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tiempo de duración del proceso será variable, se pondrá a criterio dependiendo el seguimiento y avance, según sea el caso. </w:t>
      </w:r>
    </w:p>
    <w:p w14:paraId="3CE14A2A" w14:textId="77777777" w:rsidR="00074616" w:rsidRDefault="00D86758">
      <w:pPr>
        <w:pStyle w:val="Prrafodelista"/>
        <w:numPr>
          <w:ilvl w:val="0"/>
          <w:numId w:val="1"/>
        </w:numPr>
        <w:ind w:left="284" w:right="-14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 comprometo a cumplir total y cabalmente las indicaciones dadas para alcanzar el éxito de mi tratamiento. </w:t>
      </w:r>
    </w:p>
    <w:p w14:paraId="29E6FB7C" w14:textId="77777777" w:rsidR="00074616" w:rsidRDefault="00D86758">
      <w:pPr>
        <w:pStyle w:val="Prrafodelista"/>
        <w:numPr>
          <w:ilvl w:val="0"/>
          <w:numId w:val="1"/>
        </w:numPr>
        <w:ind w:left="284" w:right="-14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comprometo a realizar las tareas clínicas y los esfuerzos necesarios para lograr un cambio psicológico.</w:t>
      </w:r>
    </w:p>
    <w:p w14:paraId="1D4A8FCD" w14:textId="77777777" w:rsidR="00074616" w:rsidRDefault="00D86758">
      <w:pPr>
        <w:pStyle w:val="Prrafodelista"/>
        <w:numPr>
          <w:ilvl w:val="0"/>
          <w:numId w:val="1"/>
        </w:numPr>
        <w:ind w:left="284" w:right="-14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comprometo asistir de forma regular y puntual a las sesiones del proceso respetando los horarios establecidos.</w:t>
      </w:r>
    </w:p>
    <w:p w14:paraId="507B7773" w14:textId="77777777" w:rsidR="00074616" w:rsidRDefault="00D86758">
      <w:pPr>
        <w:pStyle w:val="Prrafodelista"/>
        <w:numPr>
          <w:ilvl w:val="0"/>
          <w:numId w:val="1"/>
        </w:numPr>
        <w:ind w:left="284" w:right="-14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aquellas ocasiones en las que me sea imposible asistir, deberé de cancelar notificando a mi terapeuta un día antes como mínimo, </w:t>
      </w:r>
      <w:proofErr w:type="gramStart"/>
      <w:r>
        <w:rPr>
          <w:rFonts w:ascii="Arial" w:hAnsi="Arial" w:cs="Arial"/>
          <w:sz w:val="24"/>
          <w:szCs w:val="24"/>
        </w:rPr>
        <w:t>si  notifico</w:t>
      </w:r>
      <w:proofErr w:type="gramEnd"/>
      <w:r>
        <w:rPr>
          <w:rFonts w:ascii="Arial" w:hAnsi="Arial" w:cs="Arial"/>
          <w:sz w:val="24"/>
          <w:szCs w:val="24"/>
        </w:rPr>
        <w:t xml:space="preserve"> pasadas </w:t>
      </w:r>
      <w:proofErr w:type="gramStart"/>
      <w:r>
        <w:rPr>
          <w:rFonts w:ascii="Arial" w:hAnsi="Arial" w:cs="Arial"/>
          <w:sz w:val="24"/>
          <w:szCs w:val="24"/>
        </w:rPr>
        <w:t>las  24</w:t>
      </w:r>
      <w:proofErr w:type="gramEnd"/>
      <w:r>
        <w:rPr>
          <w:rFonts w:ascii="Arial" w:hAnsi="Arial" w:cs="Arial"/>
          <w:sz w:val="24"/>
          <w:szCs w:val="24"/>
        </w:rPr>
        <w:t xml:space="preserve"> horas pagare el 50% del costo de la sesión, por lo </w:t>
      </w:r>
      <w:proofErr w:type="gramStart"/>
      <w:r>
        <w:rPr>
          <w:rFonts w:ascii="Arial" w:hAnsi="Arial" w:cs="Arial"/>
          <w:sz w:val="24"/>
          <w:szCs w:val="24"/>
        </w:rPr>
        <w:t>contrario  si</w:t>
      </w:r>
      <w:proofErr w:type="gramEnd"/>
      <w:r>
        <w:rPr>
          <w:rFonts w:ascii="Arial" w:hAnsi="Arial" w:cs="Arial"/>
          <w:sz w:val="24"/>
          <w:szCs w:val="24"/>
        </w:rPr>
        <w:t xml:space="preserve"> no notifico de la cancelación pagare el total de la sesión. </w:t>
      </w:r>
    </w:p>
    <w:p w14:paraId="2BA257A9" w14:textId="77777777" w:rsidR="00074616" w:rsidRDefault="00D86758">
      <w:pPr>
        <w:pStyle w:val="Prrafodelista"/>
        <w:ind w:left="284" w:right="-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caso de no asistir a dos sesiones consecutivas sin informar de ello, el tratamiento se dará por terminado, perderé el derecho de mi horario y tendré que solicitar una nueva cita en caso que desee seguir el proceso. </w:t>
      </w:r>
    </w:p>
    <w:p w14:paraId="0E09C2EB" w14:textId="77777777" w:rsidR="00074616" w:rsidRDefault="00D86758">
      <w:pPr>
        <w:pStyle w:val="Prrafodelista"/>
        <w:numPr>
          <w:ilvl w:val="0"/>
          <w:numId w:val="1"/>
        </w:numPr>
        <w:ind w:left="284" w:right="-14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deseo terminar el proceso de orientación estoy en mi derecho. Para ello se le pide que lo exprese de manera abierta, en lugar de dejar de asistir.</w:t>
      </w:r>
    </w:p>
    <w:p w14:paraId="278760A7" w14:textId="77777777" w:rsidR="00074616" w:rsidRDefault="00D86758">
      <w:pPr>
        <w:spacing w:line="240" w:lineRule="auto"/>
        <w:ind w:right="-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parte del Psicólogo: </w:t>
      </w:r>
    </w:p>
    <w:p w14:paraId="0F93B1C0" w14:textId="77777777" w:rsidR="00074616" w:rsidRDefault="00D86758">
      <w:pPr>
        <w:pStyle w:val="Prrafodelista"/>
        <w:numPr>
          <w:ilvl w:val="0"/>
          <w:numId w:val="2"/>
        </w:numPr>
        <w:spacing w:line="240" w:lineRule="auto"/>
        <w:ind w:left="284" w:right="-14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psicólogo me ha informado sobre la confidencialidad de la información y datos obtenidos en el proceso los cuales no serán revelados ni divulgados. </w:t>
      </w:r>
    </w:p>
    <w:p w14:paraId="3016C660" w14:textId="77777777" w:rsidR="00074616" w:rsidRDefault="00D86758">
      <w:pPr>
        <w:pStyle w:val="Prrafodelista"/>
        <w:numPr>
          <w:ilvl w:val="0"/>
          <w:numId w:val="2"/>
        </w:numPr>
        <w:ind w:left="284" w:right="-14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por alguna circunstancia no puede atender mi caso el psicólogo me informara y sugerirá la canalización correspondiente a otros profesionales o centros que se ajusten más a mi caso. </w:t>
      </w:r>
    </w:p>
    <w:p w14:paraId="74C5307B" w14:textId="77777777" w:rsidR="00074616" w:rsidRDefault="00D86758">
      <w:pPr>
        <w:pStyle w:val="Prrafodelista"/>
        <w:numPr>
          <w:ilvl w:val="0"/>
          <w:numId w:val="2"/>
        </w:numPr>
        <w:ind w:left="284" w:right="-14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caso que el psicólogo se vea obligado a cancelar mi sesión, deberá de reponer mi consulta en otro horario de común acuerdo.   </w:t>
      </w:r>
    </w:p>
    <w:p w14:paraId="4BE1D632" w14:textId="77777777" w:rsidR="00074616" w:rsidRDefault="00D86758">
      <w:pPr>
        <w:pStyle w:val="Prrafodelista"/>
        <w:numPr>
          <w:ilvl w:val="0"/>
          <w:numId w:val="2"/>
        </w:numPr>
        <w:ind w:left="284" w:right="-14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terapeuta se compromete a notificar con anticipación cual cambio de horario, cancelación o aumento del monto por sus honorarios.</w:t>
      </w:r>
    </w:p>
    <w:p w14:paraId="31E30B37" w14:textId="77777777" w:rsidR="00074616" w:rsidRDefault="00D86758">
      <w:pPr>
        <w:ind w:right="-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Manifiesto que he recibido toda información necesaria, de forma clara, comprensible de la naturaleza y propósito de los objetivos, procedimientos, temporalidad y honorarios del proceso a seguir.</w:t>
      </w:r>
    </w:p>
    <w:p w14:paraId="6E3208A8" w14:textId="77777777" w:rsidR="00074616" w:rsidRDefault="00D86758">
      <w:pPr>
        <w:ind w:right="-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presente contrato estará vigente hasta que el psicólogo me dé el alta o de manera personal yo decida terminar el proceso psicológico. </w:t>
      </w:r>
    </w:p>
    <w:p w14:paraId="10830068" w14:textId="77777777" w:rsidR="00074616" w:rsidRDefault="00D86758">
      <w:pPr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noProof/>
          <w:sz w:val="18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ED74B" wp14:editId="0F06384F">
                <wp:simplePos x="0" y="0"/>
                <wp:positionH relativeFrom="column">
                  <wp:posOffset>3467100</wp:posOffset>
                </wp:positionH>
                <wp:positionV relativeFrom="paragraph">
                  <wp:posOffset>0</wp:posOffset>
                </wp:positionV>
                <wp:extent cx="4133850" cy="13525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740B0" w14:textId="77777777" w:rsidR="00074616" w:rsidRDefault="00D8675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Paciente: </w:t>
                            </w:r>
                          </w:p>
                          <w:p w14:paraId="38F96E50" w14:textId="77777777" w:rsidR="00074616" w:rsidRDefault="00D86758">
                            <w:pPr>
                              <w:ind w:right="30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Nombre: __________________                                          Firma: _____________________</w:t>
                            </w:r>
                          </w:p>
                          <w:p w14:paraId="5409CCC0" w14:textId="77777777" w:rsidR="00074616" w:rsidRDefault="000746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ED74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73pt;margin-top:0;width:325.5pt;height:10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" filled="f" stroked="f" strokeweight="1pt">
                <v:textbox>
                  <w:txbxContent>
                    <w:p w14:paraId="4B7740B0" w14:textId="77777777" w:rsidR="00074616" w:rsidRDefault="00D8675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Paciente: </w:t>
                      </w:r>
                    </w:p>
                    <w:p w14:paraId="38F96E50" w14:textId="77777777" w:rsidR="00074616" w:rsidRDefault="00D86758">
                      <w:pPr>
                        <w:ind w:right="30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Nombre: __________________                                          Firma: _____________________</w:t>
                      </w:r>
                    </w:p>
                    <w:p w14:paraId="5409CCC0" w14:textId="77777777" w:rsidR="00074616" w:rsidRDefault="0007461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CAADCED" wp14:editId="41EA7313">
                <wp:simplePos x="0" y="0"/>
                <wp:positionH relativeFrom="column">
                  <wp:posOffset>-32385</wp:posOffset>
                </wp:positionH>
                <wp:positionV relativeFrom="paragraph">
                  <wp:posOffset>13970</wp:posOffset>
                </wp:positionV>
                <wp:extent cx="4133850" cy="13525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92577" w14:textId="77777777" w:rsidR="00074616" w:rsidRDefault="00D8675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Psicólogo</w:t>
                            </w:r>
                          </w:p>
                          <w:p w14:paraId="523F13B5" w14:textId="77777777" w:rsidR="00074616" w:rsidRDefault="00D86758">
                            <w:pPr>
                              <w:ind w:right="30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Nombre: __________________                                          Firma: _____________________</w:t>
                            </w:r>
                          </w:p>
                          <w:p w14:paraId="58E3D98C" w14:textId="77777777" w:rsidR="00074616" w:rsidRDefault="000746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ADCED" id="Cuadro de texto 2" o:spid="_x0000_s1027" type="#_x0000_t202" style="position:absolute;margin-left:-2.55pt;margin-top:1.1pt;width:325.5pt;height:106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" filled="f" stroked="f" strokeweight="1pt">
                <v:textbox>
                  <w:txbxContent>
                    <w:p w14:paraId="14992577" w14:textId="77777777" w:rsidR="00074616" w:rsidRDefault="00D8675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Psicólogo</w:t>
                      </w:r>
                    </w:p>
                    <w:p w14:paraId="523F13B5" w14:textId="77777777" w:rsidR="00074616" w:rsidRDefault="00D86758">
                      <w:pPr>
                        <w:ind w:right="30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Nombre: __________________                                          Firma: _____________________</w:t>
                      </w:r>
                    </w:p>
                    <w:p w14:paraId="58E3D98C" w14:textId="77777777" w:rsidR="00074616" w:rsidRDefault="00074616"/>
                  </w:txbxContent>
                </v:textbox>
              </v:shape>
            </w:pict>
          </mc:Fallback>
        </mc:AlternateContent>
      </w:r>
    </w:p>
    <w:sectPr w:rsidR="00074616">
      <w:pgSz w:w="12240" w:h="15840"/>
      <w:pgMar w:top="851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EABD1" w14:textId="77777777" w:rsidR="00D86758" w:rsidRDefault="00D86758">
      <w:pPr>
        <w:spacing w:line="240" w:lineRule="auto"/>
      </w:pPr>
      <w:r>
        <w:separator/>
      </w:r>
    </w:p>
  </w:endnote>
  <w:endnote w:type="continuationSeparator" w:id="0">
    <w:p w14:paraId="29C03B48" w14:textId="77777777" w:rsidR="00D86758" w:rsidRDefault="00D86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26D6" w14:textId="77777777" w:rsidR="00D86758" w:rsidRDefault="00D86758">
      <w:pPr>
        <w:spacing w:after="0"/>
      </w:pPr>
      <w:r>
        <w:separator/>
      </w:r>
    </w:p>
  </w:footnote>
  <w:footnote w:type="continuationSeparator" w:id="0">
    <w:p w14:paraId="5B98877A" w14:textId="77777777" w:rsidR="00D86758" w:rsidRDefault="00D8675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82AA7"/>
    <w:multiLevelType w:val="multilevel"/>
    <w:tmpl w:val="26682AA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6325A"/>
    <w:multiLevelType w:val="multilevel"/>
    <w:tmpl w:val="33463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846049">
    <w:abstractNumId w:val="1"/>
  </w:num>
  <w:num w:numId="2" w16cid:durableId="90526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61E"/>
    <w:rsid w:val="00074616"/>
    <w:rsid w:val="00106BEF"/>
    <w:rsid w:val="00143780"/>
    <w:rsid w:val="00161A32"/>
    <w:rsid w:val="001960AB"/>
    <w:rsid w:val="00323B08"/>
    <w:rsid w:val="003A1A53"/>
    <w:rsid w:val="004B56E4"/>
    <w:rsid w:val="00506867"/>
    <w:rsid w:val="00646381"/>
    <w:rsid w:val="00684996"/>
    <w:rsid w:val="0072383E"/>
    <w:rsid w:val="0073188F"/>
    <w:rsid w:val="0078263D"/>
    <w:rsid w:val="0085197A"/>
    <w:rsid w:val="009E5266"/>
    <w:rsid w:val="00A1337E"/>
    <w:rsid w:val="00A3161E"/>
    <w:rsid w:val="00B142F1"/>
    <w:rsid w:val="00CC2505"/>
    <w:rsid w:val="00CD514C"/>
    <w:rsid w:val="00D27F16"/>
    <w:rsid w:val="00D6296A"/>
    <w:rsid w:val="00D8245A"/>
    <w:rsid w:val="00D86758"/>
    <w:rsid w:val="00E010EA"/>
    <w:rsid w:val="00E51448"/>
    <w:rsid w:val="00FE359A"/>
    <w:rsid w:val="5154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ACBE1C"/>
  <w15:docId w15:val="{E940CB2C-3CC9-4CA2-8881-CE9AB0E0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Canizalez15</dc:creator>
  <cp:lastModifiedBy>Daniel Tapia</cp:lastModifiedBy>
  <cp:revision>2</cp:revision>
  <cp:lastPrinted>2021-10-02T23:57:00Z</cp:lastPrinted>
  <dcterms:created xsi:type="dcterms:W3CDTF">2026-08-22T05:49:00Z</dcterms:created>
  <dcterms:modified xsi:type="dcterms:W3CDTF">2026-08-22T05:49:00Z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2058-12.1.0.28032</vt:lpwstr>
  </property>
  <property fmtid="{D5CDD505-2E9C-101B-9397-08002B2CF9AE}" pid="3" name="ICV">
    <vt:lpwstr>28240244F7C241AA841AC655CA2F8919_13</vt:lpwstr>
  </property>
</Properties>
</file>